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仿宋_GB2312" w:hAnsi="宋体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b/>
          <w:sz w:val="32"/>
          <w:szCs w:val="32"/>
        </w:rPr>
        <w:t>南通理工学院</w:t>
      </w:r>
      <w:r>
        <w:rPr>
          <w:rFonts w:hint="eastAsia" w:ascii="仿宋_GB2312" w:hAnsi="宋体" w:eastAsia="仿宋_GB2312" w:cs="Times New Roman"/>
          <w:b/>
          <w:sz w:val="32"/>
          <w:szCs w:val="32"/>
          <w:lang w:eastAsia="zh-CN"/>
        </w:rPr>
        <w:t>第</w:t>
      </w:r>
      <w:r>
        <w:rPr>
          <w:rFonts w:hint="eastAsia" w:ascii="仿宋_GB2312" w:hAnsi="宋体" w:eastAsia="仿宋_GB2312" w:cs="Times New Roman"/>
          <w:b/>
          <w:sz w:val="32"/>
          <w:szCs w:val="32"/>
          <w:lang w:val="en-US" w:eastAsia="zh-CN"/>
        </w:rPr>
        <w:t>一</w:t>
      </w:r>
      <w:r>
        <w:rPr>
          <w:rFonts w:hint="eastAsia" w:ascii="仿宋_GB2312" w:hAnsi="宋体" w:eastAsia="仿宋_GB2312" w:cs="Times New Roman"/>
          <w:b/>
          <w:sz w:val="32"/>
          <w:szCs w:val="32"/>
          <w:lang w:eastAsia="zh-CN"/>
        </w:rPr>
        <w:t>批</w:t>
      </w:r>
      <w:r>
        <w:rPr>
          <w:rFonts w:hint="eastAsia" w:ascii="仿宋_GB2312" w:hAnsi="宋体" w:eastAsia="仿宋_GB2312" w:cs="Times New Roman"/>
          <w:b/>
          <w:sz w:val="32"/>
          <w:szCs w:val="32"/>
          <w:lang w:val="en-US" w:eastAsia="zh-CN"/>
        </w:rPr>
        <w:t>外聘教师博士工作室建设专项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="仿宋_GB2312" w:hAnsi="宋体" w:eastAsia="仿宋_GB2312" w:cs="Times New Roman"/>
          <w:b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sz w:val="32"/>
          <w:szCs w:val="32"/>
          <w:lang w:val="en-US" w:eastAsia="zh-CN"/>
        </w:rPr>
        <w:t>科研与服务地方工作验收申请表</w:t>
      </w:r>
    </w:p>
    <w:tbl>
      <w:tblPr>
        <w:tblStyle w:val="6"/>
        <w:tblW w:w="92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554"/>
        <w:gridCol w:w="1132"/>
        <w:gridCol w:w="1668"/>
        <w:gridCol w:w="1125"/>
        <w:gridCol w:w="23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477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姓名</w:t>
            </w:r>
          </w:p>
        </w:tc>
        <w:tc>
          <w:tcPr>
            <w:tcW w:w="15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13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学位</w:t>
            </w:r>
          </w:p>
        </w:tc>
        <w:tc>
          <w:tcPr>
            <w:tcW w:w="166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12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cs="Times New Roman" w:asciiTheme="minorEastAsia" w:hAnsiTheme="minorEastAsia"/>
                <w:szCs w:val="21"/>
                <w:lang w:val="en-US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职称</w:t>
            </w:r>
          </w:p>
        </w:tc>
        <w:tc>
          <w:tcPr>
            <w:tcW w:w="2318" w:type="dxa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47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专业</w:t>
            </w:r>
          </w:p>
        </w:tc>
        <w:tc>
          <w:tcPr>
            <w:tcW w:w="15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联系电话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E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mail</w:t>
            </w:r>
          </w:p>
        </w:tc>
        <w:tc>
          <w:tcPr>
            <w:tcW w:w="2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7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所在聘请学院</w:t>
            </w:r>
          </w:p>
        </w:tc>
        <w:tc>
          <w:tcPr>
            <w:tcW w:w="43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研究方向</w:t>
            </w:r>
          </w:p>
        </w:tc>
        <w:tc>
          <w:tcPr>
            <w:tcW w:w="2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274" w:type="dxa"/>
            <w:gridSpan w:val="6"/>
            <w:tcBorders>
              <w:top w:val="single" w:color="auto" w:sz="6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《南通理工学院外聘教师博士工作室建设管理暂行办法》中科研与服务社会工作方面：</w:t>
            </w:r>
          </w:p>
          <w:p>
            <w:pPr>
              <w:spacing w:line="360" w:lineRule="auto"/>
              <w:jc w:val="center"/>
              <w:rPr>
                <w:rFonts w:hint="default" w:cs="Times New Roman" w:asciiTheme="minorEastAsia" w:hAnsiTheme="minorEastAsia"/>
                <w:szCs w:val="21"/>
                <w:lang w:val="en-US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验收成果第</w:t>
            </w:r>
            <w:r>
              <w:rPr>
                <w:rFonts w:hint="eastAsia" w:cs="Times New Roman" w:asciiTheme="minorEastAsia" w:hAnsiTheme="minorEastAsia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条（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请从以下九条中选择</w:t>
            </w: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274" w:type="dxa"/>
            <w:gridSpan w:val="6"/>
            <w:tcBorders>
              <w:top w:val="single" w:color="auto" w:sz="4" w:space="0"/>
              <w:bottom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主持省部级及以上纵向科研项目；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承担横向项目；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在学校认定的六级及以上期刊上发表论文；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420" w:firstLineChars="200"/>
              <w:jc w:val="both"/>
              <w:textAlignment w:val="auto"/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④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调研报告获市厅级及以上领导批示；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420" w:firstLineChars="200"/>
              <w:jc w:val="both"/>
              <w:textAlignment w:val="auto"/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⑤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市厅级以上科技成果鉴定；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420" w:firstLineChars="200"/>
              <w:jc w:val="both"/>
              <w:textAlignment w:val="auto"/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⑥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出版20万字及以上专著；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420" w:firstLineChars="200"/>
              <w:jc w:val="both"/>
              <w:textAlignment w:val="auto"/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⑦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授权发明专利；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420" w:firstLineChars="200"/>
              <w:jc w:val="both"/>
              <w:textAlignment w:val="auto"/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⑧市厅级及以上科研成果奖；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420" w:firstLineChars="200"/>
              <w:jc w:val="both"/>
              <w:textAlignment w:val="auto"/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⑨科技成果转让（化）。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420" w:firstLineChars="20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以上项目、成果及成果奖均须以南通理工学院为第一单位，本人为第一署名人。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274" w:type="dxa"/>
            <w:gridSpan w:val="6"/>
            <w:tcBorders>
              <w:top w:val="single" w:color="auto" w:sz="6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cs="Times New Roman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提交的验收成果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明细</w:t>
            </w: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（请根据所选择的条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款</w:t>
            </w: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  <w:jc w:val="center"/>
        </w:trPr>
        <w:tc>
          <w:tcPr>
            <w:tcW w:w="9274" w:type="dxa"/>
            <w:gridSpan w:val="6"/>
            <w:tcBorders>
              <w:top w:val="single" w:color="auto" w:sz="4" w:space="0"/>
              <w:bottom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负责人（</w:t>
            </w:r>
            <w:r>
              <w:rPr>
                <w:rFonts w:hint="eastAsia" w:cs="Times New Roman" w:asciiTheme="minorEastAsia" w:hAnsiTheme="minorEastAsia"/>
                <w:szCs w:val="21"/>
              </w:rPr>
              <w:t>签字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）</w:t>
            </w:r>
            <w:r>
              <w:rPr>
                <w:rFonts w:hint="eastAsia" w:cs="Times New Roman" w:asciiTheme="minorEastAsia" w:hAnsiTheme="minorEastAsia"/>
                <w:szCs w:val="21"/>
              </w:rPr>
              <w:t>：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        </w:t>
            </w:r>
          </w:p>
          <w:p>
            <w:pPr>
              <w:wordWrap w:val="0"/>
              <w:spacing w:line="400" w:lineRule="exact"/>
              <w:jc w:val="right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年  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Cs w:val="21"/>
              </w:rPr>
              <w:t xml:space="preserve"> 月  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Cs w:val="21"/>
              </w:rPr>
              <w:t xml:space="preserve"> 日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1477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科技与产教</w:t>
            </w:r>
          </w:p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合作处</w:t>
            </w:r>
            <w:r>
              <w:rPr>
                <w:rFonts w:hint="eastAsia" w:cs="Times New Roman" w:asciiTheme="minorEastAsia" w:hAnsiTheme="minorEastAsia"/>
                <w:szCs w:val="21"/>
              </w:rPr>
              <w:t>意见</w:t>
            </w:r>
          </w:p>
        </w:tc>
        <w:tc>
          <w:tcPr>
            <w:tcW w:w="7797" w:type="dxa"/>
            <w:gridSpan w:val="5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cs="Times New Roman" w:asciiTheme="minorEastAsia" w:hAnsiTheme="minorEastAsia"/>
                <w:szCs w:val="21"/>
              </w:rPr>
            </w:pPr>
          </w:p>
          <w:p>
            <w:pPr>
              <w:widowControl/>
              <w:spacing w:line="400" w:lineRule="exact"/>
              <w:jc w:val="both"/>
              <w:rPr>
                <w:rFonts w:hint="eastAsia" w:cs="Times New Roman" w:asciiTheme="minorEastAsia" w:hAnsiTheme="minorEastAsia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bookmarkStart w:id="0" w:name="_GoBack"/>
            <w:bookmarkEnd w:id="0"/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Fonts w:hint="eastAsia" w:cs="Times New Roman" w:asciiTheme="minorEastAsia" w:hAnsiTheme="minorEastAsia"/>
                <w:szCs w:val="21"/>
              </w:rPr>
              <w:t>（盖章）</w:t>
            </w:r>
          </w:p>
          <w:p>
            <w:pPr>
              <w:widowControl/>
              <w:wordWrap w:val="0"/>
              <w:spacing w:line="400" w:lineRule="exact"/>
              <w:jc w:val="right"/>
              <w:rPr>
                <w:rFonts w:hint="default" w:cs="Times New Roman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年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szCs w:val="21"/>
              </w:rPr>
              <w:t>月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szCs w:val="21"/>
              </w:rPr>
              <w:t>日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          </w:t>
            </w:r>
          </w:p>
        </w:tc>
      </w:tr>
    </w:tbl>
    <w:p>
      <w:pPr>
        <w:rPr>
          <w:rFonts w:ascii="仿宋_GB2312" w:hAnsi="Calibri" w:eastAsia="仿宋_GB2312" w:cs="Times New Roman"/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0NGJkYWZhZjRiN2JjNjdhMWY0YzY4NTIxNDcwYWUifQ=="/>
  </w:docVars>
  <w:rsids>
    <w:rsidRoot w:val="001B6FA0"/>
    <w:rsid w:val="00032E09"/>
    <w:rsid w:val="000451E1"/>
    <w:rsid w:val="000B2601"/>
    <w:rsid w:val="000C1F98"/>
    <w:rsid w:val="000C77AA"/>
    <w:rsid w:val="000E1B98"/>
    <w:rsid w:val="000E4C89"/>
    <w:rsid w:val="000E4FB3"/>
    <w:rsid w:val="000E6150"/>
    <w:rsid w:val="001361DB"/>
    <w:rsid w:val="00145551"/>
    <w:rsid w:val="00161FE1"/>
    <w:rsid w:val="00176799"/>
    <w:rsid w:val="00191D41"/>
    <w:rsid w:val="001A18F0"/>
    <w:rsid w:val="001B6FA0"/>
    <w:rsid w:val="001C7042"/>
    <w:rsid w:val="001C790B"/>
    <w:rsid w:val="00215C1D"/>
    <w:rsid w:val="0026199A"/>
    <w:rsid w:val="0032175C"/>
    <w:rsid w:val="003304DA"/>
    <w:rsid w:val="003505CE"/>
    <w:rsid w:val="00387044"/>
    <w:rsid w:val="0039375A"/>
    <w:rsid w:val="003C132C"/>
    <w:rsid w:val="003C3363"/>
    <w:rsid w:val="003C6EE1"/>
    <w:rsid w:val="003E642A"/>
    <w:rsid w:val="00413F67"/>
    <w:rsid w:val="00423254"/>
    <w:rsid w:val="00485026"/>
    <w:rsid w:val="004B4DE5"/>
    <w:rsid w:val="004E3FDE"/>
    <w:rsid w:val="005402EF"/>
    <w:rsid w:val="0058066A"/>
    <w:rsid w:val="005A6D98"/>
    <w:rsid w:val="005C3CF1"/>
    <w:rsid w:val="005F11AB"/>
    <w:rsid w:val="005F301C"/>
    <w:rsid w:val="005F586A"/>
    <w:rsid w:val="006476EB"/>
    <w:rsid w:val="00647B77"/>
    <w:rsid w:val="00654157"/>
    <w:rsid w:val="00656A41"/>
    <w:rsid w:val="006A0582"/>
    <w:rsid w:val="006B1F95"/>
    <w:rsid w:val="006B62A3"/>
    <w:rsid w:val="00724624"/>
    <w:rsid w:val="007267D7"/>
    <w:rsid w:val="007A7540"/>
    <w:rsid w:val="007C0CCC"/>
    <w:rsid w:val="007F1ADE"/>
    <w:rsid w:val="00821264"/>
    <w:rsid w:val="00821E29"/>
    <w:rsid w:val="00832086"/>
    <w:rsid w:val="00843813"/>
    <w:rsid w:val="00871F8D"/>
    <w:rsid w:val="0088411D"/>
    <w:rsid w:val="008922AA"/>
    <w:rsid w:val="008A3727"/>
    <w:rsid w:val="008B34B0"/>
    <w:rsid w:val="008B5A68"/>
    <w:rsid w:val="008E754B"/>
    <w:rsid w:val="00917B65"/>
    <w:rsid w:val="00953B42"/>
    <w:rsid w:val="00972D2E"/>
    <w:rsid w:val="00997F4E"/>
    <w:rsid w:val="009B2422"/>
    <w:rsid w:val="009C0C32"/>
    <w:rsid w:val="009D7051"/>
    <w:rsid w:val="00A3591E"/>
    <w:rsid w:val="00A36F50"/>
    <w:rsid w:val="00A80C5C"/>
    <w:rsid w:val="00A92940"/>
    <w:rsid w:val="00AA0B91"/>
    <w:rsid w:val="00AD2596"/>
    <w:rsid w:val="00AD3213"/>
    <w:rsid w:val="00B62878"/>
    <w:rsid w:val="00B73B20"/>
    <w:rsid w:val="00BA3B40"/>
    <w:rsid w:val="00BD2DF1"/>
    <w:rsid w:val="00BE0B66"/>
    <w:rsid w:val="00BF2C57"/>
    <w:rsid w:val="00C32391"/>
    <w:rsid w:val="00C42A62"/>
    <w:rsid w:val="00C64996"/>
    <w:rsid w:val="00C751EE"/>
    <w:rsid w:val="00C858A1"/>
    <w:rsid w:val="00CB1569"/>
    <w:rsid w:val="00CE4436"/>
    <w:rsid w:val="00D1663E"/>
    <w:rsid w:val="00D77BC8"/>
    <w:rsid w:val="00DA4EA2"/>
    <w:rsid w:val="00DC7626"/>
    <w:rsid w:val="00DF3779"/>
    <w:rsid w:val="00DF5405"/>
    <w:rsid w:val="00E354BE"/>
    <w:rsid w:val="00E36004"/>
    <w:rsid w:val="00E4211A"/>
    <w:rsid w:val="00E46F23"/>
    <w:rsid w:val="00E54658"/>
    <w:rsid w:val="00E63266"/>
    <w:rsid w:val="00E94DD8"/>
    <w:rsid w:val="00ED44AB"/>
    <w:rsid w:val="00EE2D85"/>
    <w:rsid w:val="00EE6F25"/>
    <w:rsid w:val="00EF1F79"/>
    <w:rsid w:val="00F079EE"/>
    <w:rsid w:val="00F15606"/>
    <w:rsid w:val="00F47156"/>
    <w:rsid w:val="00F7417A"/>
    <w:rsid w:val="00FD6447"/>
    <w:rsid w:val="00FF08D6"/>
    <w:rsid w:val="00FF5876"/>
    <w:rsid w:val="01611351"/>
    <w:rsid w:val="023F66B6"/>
    <w:rsid w:val="03427C58"/>
    <w:rsid w:val="052120A3"/>
    <w:rsid w:val="0596774A"/>
    <w:rsid w:val="06763E82"/>
    <w:rsid w:val="06D344EE"/>
    <w:rsid w:val="09044259"/>
    <w:rsid w:val="0A67612D"/>
    <w:rsid w:val="0AAF492E"/>
    <w:rsid w:val="0BFC7EE2"/>
    <w:rsid w:val="0C1F13E9"/>
    <w:rsid w:val="0C2F32F7"/>
    <w:rsid w:val="0C637445"/>
    <w:rsid w:val="0DE46363"/>
    <w:rsid w:val="0E107158"/>
    <w:rsid w:val="0E6172DB"/>
    <w:rsid w:val="0EB72584"/>
    <w:rsid w:val="0EC15FF0"/>
    <w:rsid w:val="0EF60C59"/>
    <w:rsid w:val="10B123A5"/>
    <w:rsid w:val="10F870A7"/>
    <w:rsid w:val="12761F20"/>
    <w:rsid w:val="12E0359D"/>
    <w:rsid w:val="134C478E"/>
    <w:rsid w:val="142F4387"/>
    <w:rsid w:val="143F3746"/>
    <w:rsid w:val="14634486"/>
    <w:rsid w:val="1465674F"/>
    <w:rsid w:val="15744485"/>
    <w:rsid w:val="176A5B2B"/>
    <w:rsid w:val="17A96653"/>
    <w:rsid w:val="17CF3BE0"/>
    <w:rsid w:val="1A0B4642"/>
    <w:rsid w:val="1B455B33"/>
    <w:rsid w:val="1B7549F6"/>
    <w:rsid w:val="1C746CAC"/>
    <w:rsid w:val="1D00167E"/>
    <w:rsid w:val="1E20045D"/>
    <w:rsid w:val="1E3B3E5F"/>
    <w:rsid w:val="1E5530F1"/>
    <w:rsid w:val="1F464565"/>
    <w:rsid w:val="1F473FB0"/>
    <w:rsid w:val="1FF10220"/>
    <w:rsid w:val="20692E24"/>
    <w:rsid w:val="20B87907"/>
    <w:rsid w:val="210112AE"/>
    <w:rsid w:val="21844BEF"/>
    <w:rsid w:val="226714FA"/>
    <w:rsid w:val="22EA5D72"/>
    <w:rsid w:val="233F60BE"/>
    <w:rsid w:val="23492A98"/>
    <w:rsid w:val="23627553"/>
    <w:rsid w:val="23935FE5"/>
    <w:rsid w:val="24545B99"/>
    <w:rsid w:val="24651B54"/>
    <w:rsid w:val="2685028B"/>
    <w:rsid w:val="269E134D"/>
    <w:rsid w:val="27003DB6"/>
    <w:rsid w:val="270C329A"/>
    <w:rsid w:val="27710810"/>
    <w:rsid w:val="277D71B5"/>
    <w:rsid w:val="2961485C"/>
    <w:rsid w:val="29916F47"/>
    <w:rsid w:val="299627B0"/>
    <w:rsid w:val="2ADE61BC"/>
    <w:rsid w:val="2BA724C0"/>
    <w:rsid w:val="2BCC640C"/>
    <w:rsid w:val="2C5A5D16"/>
    <w:rsid w:val="2DC40264"/>
    <w:rsid w:val="2EF20488"/>
    <w:rsid w:val="2FA8323D"/>
    <w:rsid w:val="2FD22068"/>
    <w:rsid w:val="2FE85162"/>
    <w:rsid w:val="301F34FF"/>
    <w:rsid w:val="303321F6"/>
    <w:rsid w:val="30F95AD6"/>
    <w:rsid w:val="31556AAC"/>
    <w:rsid w:val="31FE5396"/>
    <w:rsid w:val="33A361F5"/>
    <w:rsid w:val="33D53ED4"/>
    <w:rsid w:val="3457254A"/>
    <w:rsid w:val="347C2B2A"/>
    <w:rsid w:val="35041CB4"/>
    <w:rsid w:val="35776C43"/>
    <w:rsid w:val="35B951C8"/>
    <w:rsid w:val="35C81F43"/>
    <w:rsid w:val="36491DDF"/>
    <w:rsid w:val="36914A2B"/>
    <w:rsid w:val="37182A56"/>
    <w:rsid w:val="374C5422"/>
    <w:rsid w:val="37B179ED"/>
    <w:rsid w:val="37E8067A"/>
    <w:rsid w:val="38B7004D"/>
    <w:rsid w:val="398919E9"/>
    <w:rsid w:val="39D078A7"/>
    <w:rsid w:val="3A35391F"/>
    <w:rsid w:val="3C836BC3"/>
    <w:rsid w:val="3D2A13D1"/>
    <w:rsid w:val="3D925BDB"/>
    <w:rsid w:val="3DBA18E4"/>
    <w:rsid w:val="3DCC6CE4"/>
    <w:rsid w:val="3E03620E"/>
    <w:rsid w:val="3FB77DDD"/>
    <w:rsid w:val="3FBD063E"/>
    <w:rsid w:val="412F731A"/>
    <w:rsid w:val="414C3A28"/>
    <w:rsid w:val="434846C3"/>
    <w:rsid w:val="435B2648"/>
    <w:rsid w:val="44024872"/>
    <w:rsid w:val="44DC072C"/>
    <w:rsid w:val="457E617A"/>
    <w:rsid w:val="45D94333"/>
    <w:rsid w:val="463827CD"/>
    <w:rsid w:val="47073D25"/>
    <w:rsid w:val="479003E6"/>
    <w:rsid w:val="47E466F7"/>
    <w:rsid w:val="4B1C5440"/>
    <w:rsid w:val="4B56183A"/>
    <w:rsid w:val="4B9A5809"/>
    <w:rsid w:val="4C9D15DC"/>
    <w:rsid w:val="4ECA68D4"/>
    <w:rsid w:val="501C0A0A"/>
    <w:rsid w:val="50DC5297"/>
    <w:rsid w:val="50F52783"/>
    <w:rsid w:val="51340035"/>
    <w:rsid w:val="53E16339"/>
    <w:rsid w:val="55CC1183"/>
    <w:rsid w:val="56F057A4"/>
    <w:rsid w:val="57F87953"/>
    <w:rsid w:val="57FF75EE"/>
    <w:rsid w:val="58156E12"/>
    <w:rsid w:val="59480B21"/>
    <w:rsid w:val="596D4A2C"/>
    <w:rsid w:val="59AC7BA2"/>
    <w:rsid w:val="5A7F4A16"/>
    <w:rsid w:val="5ADF7263"/>
    <w:rsid w:val="5B255A9F"/>
    <w:rsid w:val="5B7A6F8C"/>
    <w:rsid w:val="5BA7725F"/>
    <w:rsid w:val="5BBE156E"/>
    <w:rsid w:val="5C1B42CB"/>
    <w:rsid w:val="5C3F445D"/>
    <w:rsid w:val="5C7D31D8"/>
    <w:rsid w:val="5C89392A"/>
    <w:rsid w:val="5C9A5B38"/>
    <w:rsid w:val="5D34270C"/>
    <w:rsid w:val="5E221E49"/>
    <w:rsid w:val="5E2F56B7"/>
    <w:rsid w:val="5E581806"/>
    <w:rsid w:val="5E706136"/>
    <w:rsid w:val="5F3758C0"/>
    <w:rsid w:val="5FE87063"/>
    <w:rsid w:val="60FE6303"/>
    <w:rsid w:val="611A0FF5"/>
    <w:rsid w:val="61493688"/>
    <w:rsid w:val="62CF186C"/>
    <w:rsid w:val="62F05057"/>
    <w:rsid w:val="639826A5"/>
    <w:rsid w:val="639E5A1A"/>
    <w:rsid w:val="63A22649"/>
    <w:rsid w:val="64A5151D"/>
    <w:rsid w:val="65C92FEA"/>
    <w:rsid w:val="687A4A6F"/>
    <w:rsid w:val="6DC615E8"/>
    <w:rsid w:val="6E9126F0"/>
    <w:rsid w:val="6FEE2DD7"/>
    <w:rsid w:val="700B5E74"/>
    <w:rsid w:val="7027728A"/>
    <w:rsid w:val="70E9189A"/>
    <w:rsid w:val="71557E27"/>
    <w:rsid w:val="71E73175"/>
    <w:rsid w:val="721B2E1F"/>
    <w:rsid w:val="72AE5A41"/>
    <w:rsid w:val="7318110C"/>
    <w:rsid w:val="732912C4"/>
    <w:rsid w:val="73942E89"/>
    <w:rsid w:val="73C55529"/>
    <w:rsid w:val="743E1047"/>
    <w:rsid w:val="75051799"/>
    <w:rsid w:val="75087867"/>
    <w:rsid w:val="75F51C12"/>
    <w:rsid w:val="7636040D"/>
    <w:rsid w:val="765E7936"/>
    <w:rsid w:val="76DA0EC1"/>
    <w:rsid w:val="78376501"/>
    <w:rsid w:val="783D7F17"/>
    <w:rsid w:val="78AA0A59"/>
    <w:rsid w:val="79654980"/>
    <w:rsid w:val="79A66041"/>
    <w:rsid w:val="7B22114F"/>
    <w:rsid w:val="7BA2010D"/>
    <w:rsid w:val="7C5C02BC"/>
    <w:rsid w:val="7CD82038"/>
    <w:rsid w:val="7F1D2211"/>
    <w:rsid w:val="7F49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269</Words>
  <Characters>282</Characters>
  <Lines>1</Lines>
  <Paragraphs>1</Paragraphs>
  <TotalTime>1</TotalTime>
  <ScaleCrop>false</ScaleCrop>
  <LinksUpToDate>false</LinksUpToDate>
  <CharactersWithSpaces>417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2016-09-14T06:25:00Z</dcterms:created>
  <dc:creator>Microsoft</dc:creator>
  <cp:lastModifiedBy>楠</cp:lastModifiedBy>
  <cp:lastPrinted>2023-11-02T00:32:00Z</cp:lastPrinted>
  <dcterms:modified xsi:type="dcterms:W3CDTF">2024-02-29T06:12:19Z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019F1E59D3384DEE9293909033A610F2</vt:lpwstr>
  </property>
</Properties>
</file>